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EE" w:rsidRDefault="00B272EE" w:rsidP="00B272EE">
      <w:pPr>
        <w:pStyle w:val="normal"/>
        <w:shd w:val="clear" w:color="auto" w:fill="FFFFFF"/>
        <w:spacing w:before="0" w:beforeAutospacing="0" w:after="0" w:afterAutospacing="0"/>
        <w:ind w:left="354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 xml:space="preserve">В </w:t>
      </w:r>
      <w:proofErr w:type="spellStart"/>
      <w:r>
        <w:rPr>
          <w:b/>
          <w:bCs/>
          <w:color w:val="000000"/>
        </w:rPr>
        <w:t>________________районный</w:t>
      </w:r>
      <w:proofErr w:type="spellEnd"/>
      <w:r>
        <w:rPr>
          <w:b/>
          <w:bCs/>
          <w:color w:val="000000"/>
        </w:rPr>
        <w:t xml:space="preserve"> суд города ______</w:t>
      </w:r>
    </w:p>
    <w:p w:rsidR="00B272EE" w:rsidRDefault="00B272EE" w:rsidP="00B272EE">
      <w:pPr>
        <w:pStyle w:val="normal"/>
        <w:shd w:val="clear" w:color="auto" w:fill="FFFFFF"/>
        <w:spacing w:before="0" w:beforeAutospacing="0" w:after="0" w:afterAutospacing="0"/>
        <w:ind w:left="354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</w:t>
      </w:r>
    </w:p>
    <w:p w:rsidR="00B272EE" w:rsidRDefault="00B272EE" w:rsidP="00B272EE">
      <w:pPr>
        <w:pStyle w:val="normal"/>
        <w:shd w:val="clear" w:color="auto" w:fill="FFFFFF"/>
        <w:spacing w:before="0" w:beforeAutospacing="0" w:after="0" w:afterAutospacing="0"/>
        <w:ind w:left="354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Истец: _____________________________________</w:t>
      </w:r>
    </w:p>
    <w:p w:rsidR="00B272EE" w:rsidRDefault="00B272EE" w:rsidP="00B272EE">
      <w:pPr>
        <w:pStyle w:val="normal"/>
        <w:shd w:val="clear" w:color="auto" w:fill="FFFFFF"/>
        <w:spacing w:before="0" w:beforeAutospacing="0" w:after="0" w:afterAutospacing="0"/>
        <w:ind w:left="3540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(Ф.И.0.)</w:t>
      </w:r>
    </w:p>
    <w:p w:rsidR="00B272EE" w:rsidRDefault="00B272EE" w:rsidP="00B272EE">
      <w:pPr>
        <w:pStyle w:val="normal"/>
        <w:shd w:val="clear" w:color="auto" w:fill="FFFFFF"/>
        <w:spacing w:before="0" w:beforeAutospacing="0" w:after="0" w:afterAutospacing="0"/>
        <w:ind w:left="354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Адрес: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_____________________________________</w:t>
      </w:r>
    </w:p>
    <w:p w:rsidR="00B272EE" w:rsidRDefault="00B272EE" w:rsidP="00B272EE">
      <w:pPr>
        <w:pStyle w:val="normal"/>
        <w:shd w:val="clear" w:color="auto" w:fill="FFFFFF"/>
        <w:spacing w:before="0" w:beforeAutospacing="0" w:after="0" w:afterAutospacing="0"/>
        <w:ind w:left="3540"/>
        <w:jc w:val="right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</w:t>
      </w:r>
    </w:p>
    <w:p w:rsidR="00B272EE" w:rsidRDefault="00B272EE" w:rsidP="00B272EE">
      <w:pPr>
        <w:pStyle w:val="normal"/>
        <w:shd w:val="clear" w:color="auto" w:fill="FFFFFF"/>
        <w:spacing w:before="0" w:beforeAutospacing="0" w:after="0" w:afterAutospacing="0"/>
        <w:ind w:left="354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Ответчик:___________________________________</w:t>
      </w:r>
    </w:p>
    <w:p w:rsidR="00B272EE" w:rsidRDefault="00B272EE" w:rsidP="00B272EE">
      <w:pPr>
        <w:pStyle w:val="normal"/>
        <w:shd w:val="clear" w:color="auto" w:fill="FFFFFF"/>
        <w:spacing w:before="0" w:beforeAutospacing="0" w:after="0" w:afterAutospacing="0"/>
        <w:ind w:left="3540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(название организации)</w:t>
      </w:r>
    </w:p>
    <w:p w:rsidR="00B272EE" w:rsidRDefault="00B272EE" w:rsidP="00B272EE">
      <w:pPr>
        <w:pStyle w:val="normal"/>
        <w:shd w:val="clear" w:color="auto" w:fill="FFFFFF"/>
        <w:spacing w:before="0" w:beforeAutospacing="0" w:after="0" w:afterAutospacing="0"/>
        <w:ind w:left="354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Адрес:______________________________________</w:t>
      </w:r>
    </w:p>
    <w:p w:rsidR="00B272EE" w:rsidRDefault="00B272EE" w:rsidP="00B272EE">
      <w:pPr>
        <w:pStyle w:val="normal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</w:t>
      </w:r>
    </w:p>
    <w:p w:rsidR="00B272EE" w:rsidRDefault="00B272EE" w:rsidP="00B272EE">
      <w:pPr>
        <w:pStyle w:val="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   </w:t>
      </w:r>
    </w:p>
    <w:p w:rsidR="00B272EE" w:rsidRDefault="00B272EE" w:rsidP="00B272EE">
      <w:pPr>
        <w:pStyle w:val="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   </w:t>
      </w:r>
    </w:p>
    <w:p w:rsidR="00B272EE" w:rsidRDefault="00B272EE" w:rsidP="00B272EE">
      <w:pPr>
        <w:pStyle w:val="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  <w:sz w:val="27"/>
          <w:szCs w:val="27"/>
        </w:rPr>
        <w:t>ИСКОВОЕ ЗАЯВЛЕНИЕ</w:t>
      </w:r>
    </w:p>
    <w:p w:rsidR="00B272EE" w:rsidRDefault="00B272EE" w:rsidP="00B272EE">
      <w:pPr>
        <w:pStyle w:val="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  <w:sz w:val="27"/>
          <w:szCs w:val="27"/>
        </w:rPr>
        <w:t>о восстановлении на работе и взыскании заработной платы за время вынужденного прогула.</w:t>
      </w:r>
    </w:p>
    <w:p w:rsidR="00B272EE" w:rsidRDefault="00B272EE" w:rsidP="00B272EE">
      <w:pPr>
        <w:pStyle w:val="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</w:t>
      </w:r>
    </w:p>
    <w:p w:rsidR="00B272EE" w:rsidRDefault="00B272EE" w:rsidP="00B272EE">
      <w:pPr>
        <w:pStyle w:val="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______________________________________________________________________</w:t>
      </w:r>
    </w:p>
    <w:p w:rsidR="00B272EE" w:rsidRDefault="00B272EE" w:rsidP="00B272EE">
      <w:pPr>
        <w:pStyle w:val="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 xml:space="preserve">(указать, с какого времени, на каком предприятии работал </w:t>
      </w:r>
      <w:proofErr w:type="gramStart"/>
      <w:r>
        <w:rPr>
          <w:b/>
          <w:bCs/>
          <w:color w:val="000000"/>
        </w:rPr>
        <w:t>истец</w:t>
      </w:r>
      <w:proofErr w:type="gramEnd"/>
      <w:r>
        <w:rPr>
          <w:b/>
          <w:bCs/>
          <w:color w:val="000000"/>
        </w:rPr>
        <w:t xml:space="preserve"> и в </w:t>
      </w:r>
      <w:proofErr w:type="gramStart"/>
      <w:r>
        <w:rPr>
          <w:b/>
          <w:bCs/>
          <w:color w:val="000000"/>
        </w:rPr>
        <w:t>какой</w:t>
      </w:r>
      <w:proofErr w:type="gramEnd"/>
      <w:r>
        <w:rPr>
          <w:b/>
          <w:bCs/>
          <w:color w:val="000000"/>
        </w:rPr>
        <w:t xml:space="preserve"> должности)</w:t>
      </w:r>
    </w:p>
    <w:p w:rsidR="00B272EE" w:rsidRDefault="00B272EE" w:rsidP="00B272EE">
      <w:pPr>
        <w:pStyle w:val="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______________________________________________________________________</w:t>
      </w:r>
    </w:p>
    <w:p w:rsidR="00B272EE" w:rsidRDefault="00B272EE" w:rsidP="00B272EE">
      <w:pPr>
        <w:pStyle w:val="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 xml:space="preserve"> (когда, каким </w:t>
      </w:r>
      <w:proofErr w:type="gramStart"/>
      <w:r>
        <w:rPr>
          <w:b/>
          <w:bCs/>
          <w:color w:val="000000"/>
        </w:rPr>
        <w:t>приказом</w:t>
      </w:r>
      <w:proofErr w:type="gramEnd"/>
      <w:r>
        <w:rPr>
          <w:b/>
          <w:bCs/>
          <w:color w:val="000000"/>
        </w:rPr>
        <w:t xml:space="preserve"> и на </w:t>
      </w:r>
      <w:proofErr w:type="gramStart"/>
      <w:r>
        <w:rPr>
          <w:b/>
          <w:bCs/>
          <w:color w:val="000000"/>
        </w:rPr>
        <w:t>каком</w:t>
      </w:r>
      <w:proofErr w:type="gramEnd"/>
      <w:r>
        <w:rPr>
          <w:b/>
          <w:bCs/>
          <w:color w:val="000000"/>
        </w:rPr>
        <w:t xml:space="preserve"> основании был уволен)</w:t>
      </w:r>
    </w:p>
    <w:p w:rsidR="00B272EE" w:rsidRDefault="00B272EE" w:rsidP="00B272EE">
      <w:pPr>
        <w:pStyle w:val="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______________________________________________________________________</w:t>
      </w:r>
    </w:p>
    <w:p w:rsidR="00B272EE" w:rsidRDefault="00B272EE" w:rsidP="00B272EE">
      <w:pPr>
        <w:pStyle w:val="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(</w:t>
      </w:r>
      <w:proofErr w:type="gramStart"/>
      <w:r>
        <w:rPr>
          <w:b/>
          <w:bCs/>
          <w:color w:val="000000"/>
        </w:rPr>
        <w:t>по</w:t>
      </w:r>
      <w:proofErr w:type="gramEnd"/>
      <w:r>
        <w:rPr>
          <w:b/>
          <w:bCs/>
          <w:color w:val="000000"/>
        </w:rPr>
        <w:t xml:space="preserve"> каким причинам считает увольнение незаконным и какие имеются доказательства, подтверждающие доводы 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истца)</w:t>
      </w:r>
    </w:p>
    <w:p w:rsidR="00B272EE" w:rsidRDefault="00B272EE" w:rsidP="00B272EE">
      <w:pPr>
        <w:pStyle w:val="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______________________________________________________________________</w:t>
      </w:r>
    </w:p>
    <w:p w:rsidR="00B272EE" w:rsidRDefault="00B272EE" w:rsidP="00B272EE">
      <w:pPr>
        <w:pStyle w:val="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(объяснения свидетелей, письменные доказательства или иные)</w:t>
      </w:r>
    </w:p>
    <w:p w:rsidR="00B272EE" w:rsidRDefault="00B272EE" w:rsidP="00B272EE">
      <w:pPr>
        <w:pStyle w:val="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</w:t>
      </w:r>
    </w:p>
    <w:p w:rsidR="00B272EE" w:rsidRDefault="00B272EE" w:rsidP="00B272EE">
      <w:pPr>
        <w:pStyle w:val="normal"/>
        <w:shd w:val="clear" w:color="auto" w:fill="FFFFFF"/>
        <w:spacing w:before="0" w:beforeAutospacing="0" w:after="0" w:afterAutospacing="0"/>
        <w:ind w:left="284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В соответствии со ст. __________ Трудового кодекса РФ</w:t>
      </w:r>
    </w:p>
    <w:p w:rsidR="00B272EE" w:rsidRDefault="00B272EE" w:rsidP="00B272EE">
      <w:pPr>
        <w:pStyle w:val="normal"/>
        <w:shd w:val="clear" w:color="auto" w:fill="FFFFFF"/>
        <w:spacing w:before="0" w:beforeAutospacing="0" w:after="0" w:afterAutospacing="0"/>
        <w:ind w:firstLine="225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</w:t>
      </w:r>
    </w:p>
    <w:p w:rsidR="00B272EE" w:rsidRDefault="00B272EE" w:rsidP="00B272EE">
      <w:pPr>
        <w:pStyle w:val="normal"/>
        <w:shd w:val="clear" w:color="auto" w:fill="FFFFFF"/>
        <w:spacing w:before="0" w:beforeAutospacing="0" w:after="0" w:afterAutospacing="0"/>
        <w:ind w:firstLine="225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Прошу:</w:t>
      </w:r>
    </w:p>
    <w:p w:rsidR="00B272EE" w:rsidRDefault="00B272EE" w:rsidP="00B272EE">
      <w:pPr>
        <w:pStyle w:val="normal"/>
        <w:shd w:val="clear" w:color="auto" w:fill="FFFFFF"/>
        <w:spacing w:before="0" w:beforeAutospacing="0" w:after="0" w:afterAutospacing="0"/>
        <w:ind w:firstLine="225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</w:t>
      </w:r>
    </w:p>
    <w:p w:rsidR="00B272EE" w:rsidRDefault="00B272EE" w:rsidP="00B272EE">
      <w:pPr>
        <w:pStyle w:val="normal"/>
        <w:shd w:val="clear" w:color="auto" w:fill="FFFFFF"/>
        <w:spacing w:before="0" w:beforeAutospacing="0" w:after="0" w:afterAutospacing="0"/>
        <w:ind w:left="142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Восстановить на работе и взыскать заработную плату за время вынужденного  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прогула в размере _________ руб.</w:t>
      </w:r>
    </w:p>
    <w:p w:rsidR="00B272EE" w:rsidRDefault="00B272EE" w:rsidP="00B272EE">
      <w:pPr>
        <w:pStyle w:val="normal"/>
        <w:shd w:val="clear" w:color="auto" w:fill="FFFFFF"/>
        <w:spacing w:before="0" w:beforeAutospacing="0" w:after="0" w:afterAutospacing="0"/>
        <w:ind w:firstLine="225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</w:t>
      </w:r>
    </w:p>
    <w:p w:rsidR="00B272EE" w:rsidRDefault="00B272EE" w:rsidP="00B272EE">
      <w:pPr>
        <w:pStyle w:val="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</w:t>
      </w:r>
    </w:p>
    <w:p w:rsidR="00B272EE" w:rsidRDefault="00B272EE" w:rsidP="00B272EE">
      <w:pPr>
        <w:pStyle w:val="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   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Приложение:</w:t>
      </w:r>
    </w:p>
    <w:p w:rsidR="00B272EE" w:rsidRDefault="00B272EE" w:rsidP="00B272EE">
      <w:pPr>
        <w:pStyle w:val="normal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   </w:t>
      </w:r>
    </w:p>
    <w:p w:rsidR="00B272EE" w:rsidRDefault="00B272EE" w:rsidP="00B272EE">
      <w:pPr>
        <w:pStyle w:val="normal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1. Копия приказа (распоряжения) о приеме истца на работу.</w:t>
      </w:r>
    </w:p>
    <w:p w:rsidR="00B272EE" w:rsidRDefault="00B272EE" w:rsidP="00B272EE">
      <w:pPr>
        <w:pStyle w:val="normal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   </w:t>
      </w:r>
    </w:p>
    <w:p w:rsidR="00B272EE" w:rsidRDefault="00B272EE" w:rsidP="00B272EE">
      <w:pPr>
        <w:pStyle w:val="normal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2. Копия приказа об увольнении истца с работы.</w:t>
      </w:r>
    </w:p>
    <w:p w:rsidR="00B272EE" w:rsidRDefault="00B272EE" w:rsidP="00B272EE">
      <w:pPr>
        <w:pStyle w:val="normal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   </w:t>
      </w:r>
    </w:p>
    <w:p w:rsidR="00B272EE" w:rsidRDefault="00B272EE" w:rsidP="00B272EE">
      <w:pPr>
        <w:pStyle w:val="normal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3. Доказательства, подтверждающие обоснованность утверждений истца (заключения специалистов, материалы проверок, докладные записки, акты, объяснения свидетелей и т.д.).</w:t>
      </w:r>
    </w:p>
    <w:p w:rsidR="00B272EE" w:rsidRDefault="00B272EE" w:rsidP="00B272EE">
      <w:pPr>
        <w:pStyle w:val="normal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</w:t>
      </w:r>
    </w:p>
    <w:p w:rsidR="00B272EE" w:rsidRDefault="00B272EE" w:rsidP="00B272EE">
      <w:pPr>
        <w:pStyle w:val="normal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4. Справка о средней заработной плате истца.</w:t>
      </w:r>
    </w:p>
    <w:p w:rsidR="00B272EE" w:rsidRDefault="00B272EE" w:rsidP="00B272EE">
      <w:pPr>
        <w:pStyle w:val="normal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</w:t>
      </w:r>
    </w:p>
    <w:p w:rsidR="00B272EE" w:rsidRDefault="00B272EE" w:rsidP="00B272EE">
      <w:pPr>
        <w:pStyle w:val="normal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5. Копия искового заявления.</w:t>
      </w:r>
    </w:p>
    <w:p w:rsidR="00B272EE" w:rsidRDefault="00B272EE" w:rsidP="00B272EE">
      <w:pPr>
        <w:pStyle w:val="normal"/>
        <w:shd w:val="clear" w:color="auto" w:fill="FFFFFF"/>
        <w:spacing w:before="0" w:beforeAutospacing="0" w:after="0" w:afterAutospacing="0"/>
        <w:ind w:firstLine="225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</w:t>
      </w:r>
    </w:p>
    <w:p w:rsidR="00B272EE" w:rsidRDefault="00B272EE" w:rsidP="00B272EE">
      <w:pPr>
        <w:pStyle w:val="normal"/>
        <w:shd w:val="clear" w:color="auto" w:fill="FFFFFF"/>
        <w:spacing w:before="0" w:beforeAutospacing="0" w:after="0" w:afterAutospacing="0"/>
        <w:ind w:firstLine="225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    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Дата ____________________  </w:t>
      </w:r>
    </w:p>
    <w:p w:rsidR="00B272EE" w:rsidRDefault="00B272EE" w:rsidP="00B272EE">
      <w:pPr>
        <w:pStyle w:val="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     </w:t>
      </w:r>
    </w:p>
    <w:p w:rsidR="006D4D04" w:rsidRDefault="00B272EE" w:rsidP="00B272EE">
      <w:pPr>
        <w:pStyle w:val="normal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    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Подпись __________________</w:t>
      </w:r>
    </w:p>
    <w:sectPr w:rsidR="006D4D04" w:rsidSect="006D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272EE"/>
    <w:rsid w:val="000052AE"/>
    <w:rsid w:val="0000566D"/>
    <w:rsid w:val="0000653E"/>
    <w:rsid w:val="00012EB4"/>
    <w:rsid w:val="00023B82"/>
    <w:rsid w:val="000262A6"/>
    <w:rsid w:val="00031178"/>
    <w:rsid w:val="00037308"/>
    <w:rsid w:val="00037F25"/>
    <w:rsid w:val="00040545"/>
    <w:rsid w:val="00042CFE"/>
    <w:rsid w:val="00043DE0"/>
    <w:rsid w:val="00047809"/>
    <w:rsid w:val="00064953"/>
    <w:rsid w:val="00075E23"/>
    <w:rsid w:val="000770A8"/>
    <w:rsid w:val="0008373E"/>
    <w:rsid w:val="000863D7"/>
    <w:rsid w:val="00087292"/>
    <w:rsid w:val="00087B3A"/>
    <w:rsid w:val="000909AB"/>
    <w:rsid w:val="00094FF5"/>
    <w:rsid w:val="0009778E"/>
    <w:rsid w:val="000B207C"/>
    <w:rsid w:val="000C1F4D"/>
    <w:rsid w:val="000C346C"/>
    <w:rsid w:val="000C5CF6"/>
    <w:rsid w:val="000C7BB6"/>
    <w:rsid w:val="000D3A7C"/>
    <w:rsid w:val="000E1C0B"/>
    <w:rsid w:val="000E6026"/>
    <w:rsid w:val="000E7236"/>
    <w:rsid w:val="001024F9"/>
    <w:rsid w:val="00120563"/>
    <w:rsid w:val="0012764A"/>
    <w:rsid w:val="0013697A"/>
    <w:rsid w:val="001448AF"/>
    <w:rsid w:val="0015056A"/>
    <w:rsid w:val="0015082A"/>
    <w:rsid w:val="0016230A"/>
    <w:rsid w:val="0016399A"/>
    <w:rsid w:val="001702F3"/>
    <w:rsid w:val="00170490"/>
    <w:rsid w:val="00182FE9"/>
    <w:rsid w:val="0019136A"/>
    <w:rsid w:val="001960B3"/>
    <w:rsid w:val="001A3D38"/>
    <w:rsid w:val="001B4894"/>
    <w:rsid w:val="001C290C"/>
    <w:rsid w:val="001C6A3B"/>
    <w:rsid w:val="001D31FA"/>
    <w:rsid w:val="001F3B8F"/>
    <w:rsid w:val="002054F8"/>
    <w:rsid w:val="00205950"/>
    <w:rsid w:val="002063D8"/>
    <w:rsid w:val="002133B5"/>
    <w:rsid w:val="00214592"/>
    <w:rsid w:val="00222A53"/>
    <w:rsid w:val="00222F0E"/>
    <w:rsid w:val="00230EEE"/>
    <w:rsid w:val="002328C3"/>
    <w:rsid w:val="00237520"/>
    <w:rsid w:val="00253D58"/>
    <w:rsid w:val="00256A31"/>
    <w:rsid w:val="00260B79"/>
    <w:rsid w:val="002625E9"/>
    <w:rsid w:val="00262A46"/>
    <w:rsid w:val="0026464B"/>
    <w:rsid w:val="0027422D"/>
    <w:rsid w:val="002835E9"/>
    <w:rsid w:val="0028366D"/>
    <w:rsid w:val="0028741D"/>
    <w:rsid w:val="002974D2"/>
    <w:rsid w:val="002B043D"/>
    <w:rsid w:val="002B3495"/>
    <w:rsid w:val="002B590E"/>
    <w:rsid w:val="002B6A18"/>
    <w:rsid w:val="002C09CB"/>
    <w:rsid w:val="002C15AD"/>
    <w:rsid w:val="002C27B0"/>
    <w:rsid w:val="002C2B8C"/>
    <w:rsid w:val="002C4EA9"/>
    <w:rsid w:val="002D0101"/>
    <w:rsid w:val="002D3A14"/>
    <w:rsid w:val="002D51CA"/>
    <w:rsid w:val="002D670E"/>
    <w:rsid w:val="002E22B2"/>
    <w:rsid w:val="002E35EC"/>
    <w:rsid w:val="002E73DE"/>
    <w:rsid w:val="00320439"/>
    <w:rsid w:val="00326330"/>
    <w:rsid w:val="003309DE"/>
    <w:rsid w:val="0033103E"/>
    <w:rsid w:val="00333E83"/>
    <w:rsid w:val="003409C9"/>
    <w:rsid w:val="0034184C"/>
    <w:rsid w:val="00342A20"/>
    <w:rsid w:val="00350C18"/>
    <w:rsid w:val="00354F85"/>
    <w:rsid w:val="00361629"/>
    <w:rsid w:val="00363098"/>
    <w:rsid w:val="003703E9"/>
    <w:rsid w:val="0037528D"/>
    <w:rsid w:val="00384379"/>
    <w:rsid w:val="00384CAA"/>
    <w:rsid w:val="00391BF0"/>
    <w:rsid w:val="00396D11"/>
    <w:rsid w:val="003A436B"/>
    <w:rsid w:val="003A73EC"/>
    <w:rsid w:val="003B449E"/>
    <w:rsid w:val="003B5442"/>
    <w:rsid w:val="003C0DBA"/>
    <w:rsid w:val="003D17C3"/>
    <w:rsid w:val="003E02A1"/>
    <w:rsid w:val="003E6C52"/>
    <w:rsid w:val="003F0608"/>
    <w:rsid w:val="003F23A9"/>
    <w:rsid w:val="003F42DB"/>
    <w:rsid w:val="003F728C"/>
    <w:rsid w:val="003F77D8"/>
    <w:rsid w:val="00404037"/>
    <w:rsid w:val="004105C8"/>
    <w:rsid w:val="0041268E"/>
    <w:rsid w:val="004255A9"/>
    <w:rsid w:val="00427C85"/>
    <w:rsid w:val="00427EF4"/>
    <w:rsid w:val="00434F20"/>
    <w:rsid w:val="0043533A"/>
    <w:rsid w:val="00444780"/>
    <w:rsid w:val="00444D95"/>
    <w:rsid w:val="004474E1"/>
    <w:rsid w:val="004565FC"/>
    <w:rsid w:val="004577E2"/>
    <w:rsid w:val="00461CC5"/>
    <w:rsid w:val="004701AF"/>
    <w:rsid w:val="00473319"/>
    <w:rsid w:val="004738DC"/>
    <w:rsid w:val="004777E1"/>
    <w:rsid w:val="00477985"/>
    <w:rsid w:val="0048540C"/>
    <w:rsid w:val="00487937"/>
    <w:rsid w:val="004A601C"/>
    <w:rsid w:val="004B1D49"/>
    <w:rsid w:val="004C1D83"/>
    <w:rsid w:val="004C218A"/>
    <w:rsid w:val="004C6D14"/>
    <w:rsid w:val="004C777E"/>
    <w:rsid w:val="004C7C11"/>
    <w:rsid w:val="004D305C"/>
    <w:rsid w:val="004D454A"/>
    <w:rsid w:val="004E1B25"/>
    <w:rsid w:val="004F233D"/>
    <w:rsid w:val="004F352D"/>
    <w:rsid w:val="00506EA5"/>
    <w:rsid w:val="00516D0A"/>
    <w:rsid w:val="00520683"/>
    <w:rsid w:val="00522004"/>
    <w:rsid w:val="00525CD1"/>
    <w:rsid w:val="005322EC"/>
    <w:rsid w:val="00542583"/>
    <w:rsid w:val="00543A9B"/>
    <w:rsid w:val="00545785"/>
    <w:rsid w:val="00554840"/>
    <w:rsid w:val="005576A4"/>
    <w:rsid w:val="00562670"/>
    <w:rsid w:val="0057186E"/>
    <w:rsid w:val="00577638"/>
    <w:rsid w:val="00580799"/>
    <w:rsid w:val="00585502"/>
    <w:rsid w:val="005924F4"/>
    <w:rsid w:val="00596950"/>
    <w:rsid w:val="005A68A5"/>
    <w:rsid w:val="005A7A03"/>
    <w:rsid w:val="005B4D76"/>
    <w:rsid w:val="005B640B"/>
    <w:rsid w:val="005C3B3F"/>
    <w:rsid w:val="005D0B76"/>
    <w:rsid w:val="005D1738"/>
    <w:rsid w:val="005D59A1"/>
    <w:rsid w:val="005E486D"/>
    <w:rsid w:val="005E7AFF"/>
    <w:rsid w:val="005F2DD9"/>
    <w:rsid w:val="005F740C"/>
    <w:rsid w:val="006004F8"/>
    <w:rsid w:val="006113EB"/>
    <w:rsid w:val="00622933"/>
    <w:rsid w:val="00622F63"/>
    <w:rsid w:val="00624F55"/>
    <w:rsid w:val="00631976"/>
    <w:rsid w:val="00631B04"/>
    <w:rsid w:val="00634F75"/>
    <w:rsid w:val="00635544"/>
    <w:rsid w:val="006457B1"/>
    <w:rsid w:val="00651563"/>
    <w:rsid w:val="00653AC9"/>
    <w:rsid w:val="0065475C"/>
    <w:rsid w:val="00657B87"/>
    <w:rsid w:val="0067058E"/>
    <w:rsid w:val="00677E64"/>
    <w:rsid w:val="00691ED1"/>
    <w:rsid w:val="00695D65"/>
    <w:rsid w:val="006A4B9E"/>
    <w:rsid w:val="006B10F6"/>
    <w:rsid w:val="006B17E8"/>
    <w:rsid w:val="006B6A05"/>
    <w:rsid w:val="006C427F"/>
    <w:rsid w:val="006C66B2"/>
    <w:rsid w:val="006D4D04"/>
    <w:rsid w:val="006D4FAB"/>
    <w:rsid w:val="006D6265"/>
    <w:rsid w:val="006D7ADA"/>
    <w:rsid w:val="006E0CA6"/>
    <w:rsid w:val="006E0EEC"/>
    <w:rsid w:val="006E1616"/>
    <w:rsid w:val="006F2A5F"/>
    <w:rsid w:val="006F38EC"/>
    <w:rsid w:val="007020BD"/>
    <w:rsid w:val="00706374"/>
    <w:rsid w:val="00707540"/>
    <w:rsid w:val="0071042B"/>
    <w:rsid w:val="007128EE"/>
    <w:rsid w:val="00712F2F"/>
    <w:rsid w:val="00715DC3"/>
    <w:rsid w:val="007163D0"/>
    <w:rsid w:val="007168AB"/>
    <w:rsid w:val="00717B4B"/>
    <w:rsid w:val="00723AEE"/>
    <w:rsid w:val="0074355C"/>
    <w:rsid w:val="00751470"/>
    <w:rsid w:val="00761F2F"/>
    <w:rsid w:val="007661A4"/>
    <w:rsid w:val="00770240"/>
    <w:rsid w:val="007777B8"/>
    <w:rsid w:val="007810D2"/>
    <w:rsid w:val="00783613"/>
    <w:rsid w:val="00792A8F"/>
    <w:rsid w:val="00795D0C"/>
    <w:rsid w:val="007A1B93"/>
    <w:rsid w:val="007A4E92"/>
    <w:rsid w:val="007C3F85"/>
    <w:rsid w:val="007C43CC"/>
    <w:rsid w:val="007C4AB6"/>
    <w:rsid w:val="007C4E17"/>
    <w:rsid w:val="007D0B88"/>
    <w:rsid w:val="007D1CC7"/>
    <w:rsid w:val="007D39BD"/>
    <w:rsid w:val="007E0BA5"/>
    <w:rsid w:val="007E2481"/>
    <w:rsid w:val="007E514F"/>
    <w:rsid w:val="007E5F95"/>
    <w:rsid w:val="007F3B22"/>
    <w:rsid w:val="007F43D6"/>
    <w:rsid w:val="00801CED"/>
    <w:rsid w:val="00803303"/>
    <w:rsid w:val="0080395C"/>
    <w:rsid w:val="00807BF8"/>
    <w:rsid w:val="00810223"/>
    <w:rsid w:val="00820BFC"/>
    <w:rsid w:val="00823DF9"/>
    <w:rsid w:val="00825BE0"/>
    <w:rsid w:val="008340D6"/>
    <w:rsid w:val="0085126D"/>
    <w:rsid w:val="00852FA5"/>
    <w:rsid w:val="00853748"/>
    <w:rsid w:val="008611C6"/>
    <w:rsid w:val="0086127E"/>
    <w:rsid w:val="00867D00"/>
    <w:rsid w:val="0087282A"/>
    <w:rsid w:val="008746AF"/>
    <w:rsid w:val="00880718"/>
    <w:rsid w:val="00887205"/>
    <w:rsid w:val="008876DB"/>
    <w:rsid w:val="00890F75"/>
    <w:rsid w:val="008A3526"/>
    <w:rsid w:val="008A63AA"/>
    <w:rsid w:val="008B78E1"/>
    <w:rsid w:val="008C51BF"/>
    <w:rsid w:val="008C5E96"/>
    <w:rsid w:val="008D4FAD"/>
    <w:rsid w:val="008E0197"/>
    <w:rsid w:val="008E4B7F"/>
    <w:rsid w:val="008F0F49"/>
    <w:rsid w:val="00900705"/>
    <w:rsid w:val="00911B62"/>
    <w:rsid w:val="00913942"/>
    <w:rsid w:val="00914DFE"/>
    <w:rsid w:val="00917A45"/>
    <w:rsid w:val="00922989"/>
    <w:rsid w:val="0093001A"/>
    <w:rsid w:val="009405A6"/>
    <w:rsid w:val="0095444F"/>
    <w:rsid w:val="00954472"/>
    <w:rsid w:val="00954E20"/>
    <w:rsid w:val="0095591C"/>
    <w:rsid w:val="00960C99"/>
    <w:rsid w:val="00964B44"/>
    <w:rsid w:val="00967097"/>
    <w:rsid w:val="009675AA"/>
    <w:rsid w:val="00971A7C"/>
    <w:rsid w:val="009746E8"/>
    <w:rsid w:val="00980909"/>
    <w:rsid w:val="0098178B"/>
    <w:rsid w:val="0098364E"/>
    <w:rsid w:val="00984DE6"/>
    <w:rsid w:val="009962A8"/>
    <w:rsid w:val="009A234E"/>
    <w:rsid w:val="009A59B9"/>
    <w:rsid w:val="009B695E"/>
    <w:rsid w:val="009C179E"/>
    <w:rsid w:val="009C63E2"/>
    <w:rsid w:val="009C6881"/>
    <w:rsid w:val="009D0E61"/>
    <w:rsid w:val="009E23E6"/>
    <w:rsid w:val="009F2D66"/>
    <w:rsid w:val="00A00344"/>
    <w:rsid w:val="00A040B0"/>
    <w:rsid w:val="00A06C86"/>
    <w:rsid w:val="00A10C85"/>
    <w:rsid w:val="00A13B74"/>
    <w:rsid w:val="00A13D85"/>
    <w:rsid w:val="00A25601"/>
    <w:rsid w:val="00A35F09"/>
    <w:rsid w:val="00A37BDC"/>
    <w:rsid w:val="00A412DD"/>
    <w:rsid w:val="00A50298"/>
    <w:rsid w:val="00A5214D"/>
    <w:rsid w:val="00A524B8"/>
    <w:rsid w:val="00A74894"/>
    <w:rsid w:val="00A90A37"/>
    <w:rsid w:val="00A96214"/>
    <w:rsid w:val="00AA4A47"/>
    <w:rsid w:val="00AA5452"/>
    <w:rsid w:val="00AA6F6F"/>
    <w:rsid w:val="00AA7164"/>
    <w:rsid w:val="00AB272A"/>
    <w:rsid w:val="00AB62F3"/>
    <w:rsid w:val="00AB7FE2"/>
    <w:rsid w:val="00AC1A48"/>
    <w:rsid w:val="00AC6688"/>
    <w:rsid w:val="00AC6992"/>
    <w:rsid w:val="00AD35A5"/>
    <w:rsid w:val="00AD5CE7"/>
    <w:rsid w:val="00AD6B97"/>
    <w:rsid w:val="00AF0DA2"/>
    <w:rsid w:val="00AF3523"/>
    <w:rsid w:val="00AF477A"/>
    <w:rsid w:val="00B0357C"/>
    <w:rsid w:val="00B046E7"/>
    <w:rsid w:val="00B05084"/>
    <w:rsid w:val="00B0763E"/>
    <w:rsid w:val="00B12B99"/>
    <w:rsid w:val="00B12D2A"/>
    <w:rsid w:val="00B272EE"/>
    <w:rsid w:val="00B43CEF"/>
    <w:rsid w:val="00B471FA"/>
    <w:rsid w:val="00B51169"/>
    <w:rsid w:val="00B52214"/>
    <w:rsid w:val="00B57A3E"/>
    <w:rsid w:val="00B57FAD"/>
    <w:rsid w:val="00B61F75"/>
    <w:rsid w:val="00B631AC"/>
    <w:rsid w:val="00B64CD1"/>
    <w:rsid w:val="00B66F7C"/>
    <w:rsid w:val="00B75D27"/>
    <w:rsid w:val="00B77611"/>
    <w:rsid w:val="00B81276"/>
    <w:rsid w:val="00B83EB8"/>
    <w:rsid w:val="00B91A04"/>
    <w:rsid w:val="00B93BE5"/>
    <w:rsid w:val="00BA295F"/>
    <w:rsid w:val="00BA33E1"/>
    <w:rsid w:val="00BA37AA"/>
    <w:rsid w:val="00BB58EB"/>
    <w:rsid w:val="00BD4DDC"/>
    <w:rsid w:val="00BD51D9"/>
    <w:rsid w:val="00BD5D37"/>
    <w:rsid w:val="00BF10B2"/>
    <w:rsid w:val="00BF1F39"/>
    <w:rsid w:val="00BF328E"/>
    <w:rsid w:val="00C00FE7"/>
    <w:rsid w:val="00C03347"/>
    <w:rsid w:val="00C04CBB"/>
    <w:rsid w:val="00C07FD6"/>
    <w:rsid w:val="00C10682"/>
    <w:rsid w:val="00C168A9"/>
    <w:rsid w:val="00C31BC3"/>
    <w:rsid w:val="00C433AB"/>
    <w:rsid w:val="00C613C1"/>
    <w:rsid w:val="00C63C14"/>
    <w:rsid w:val="00C64A05"/>
    <w:rsid w:val="00C719CF"/>
    <w:rsid w:val="00C91F3E"/>
    <w:rsid w:val="00C958BD"/>
    <w:rsid w:val="00CA1429"/>
    <w:rsid w:val="00CA2364"/>
    <w:rsid w:val="00CA2ED4"/>
    <w:rsid w:val="00CA3D02"/>
    <w:rsid w:val="00CA56DD"/>
    <w:rsid w:val="00CA71C3"/>
    <w:rsid w:val="00CB1612"/>
    <w:rsid w:val="00CB4996"/>
    <w:rsid w:val="00CB60BB"/>
    <w:rsid w:val="00CC5B6C"/>
    <w:rsid w:val="00CD0A87"/>
    <w:rsid w:val="00CD0E71"/>
    <w:rsid w:val="00CE065E"/>
    <w:rsid w:val="00CE2400"/>
    <w:rsid w:val="00CE6637"/>
    <w:rsid w:val="00CF2FB6"/>
    <w:rsid w:val="00CF4CD8"/>
    <w:rsid w:val="00D01BA8"/>
    <w:rsid w:val="00D053C0"/>
    <w:rsid w:val="00D075E2"/>
    <w:rsid w:val="00D145A5"/>
    <w:rsid w:val="00D17C46"/>
    <w:rsid w:val="00D234CA"/>
    <w:rsid w:val="00D277D9"/>
    <w:rsid w:val="00D333E3"/>
    <w:rsid w:val="00D34315"/>
    <w:rsid w:val="00D46390"/>
    <w:rsid w:val="00D5019F"/>
    <w:rsid w:val="00D506CC"/>
    <w:rsid w:val="00D511DD"/>
    <w:rsid w:val="00D5172C"/>
    <w:rsid w:val="00D55FCE"/>
    <w:rsid w:val="00D750A7"/>
    <w:rsid w:val="00D80CFD"/>
    <w:rsid w:val="00D82235"/>
    <w:rsid w:val="00D84A5F"/>
    <w:rsid w:val="00D84BEF"/>
    <w:rsid w:val="00D87AA4"/>
    <w:rsid w:val="00D938D8"/>
    <w:rsid w:val="00D96621"/>
    <w:rsid w:val="00DA0324"/>
    <w:rsid w:val="00DA0ECA"/>
    <w:rsid w:val="00DA1107"/>
    <w:rsid w:val="00DA207B"/>
    <w:rsid w:val="00DB224F"/>
    <w:rsid w:val="00DB6F9E"/>
    <w:rsid w:val="00DD1079"/>
    <w:rsid w:val="00DD2745"/>
    <w:rsid w:val="00DD2E4D"/>
    <w:rsid w:val="00DD490A"/>
    <w:rsid w:val="00DE55A9"/>
    <w:rsid w:val="00DE678D"/>
    <w:rsid w:val="00DE731A"/>
    <w:rsid w:val="00DF0A17"/>
    <w:rsid w:val="00DF493A"/>
    <w:rsid w:val="00DF7FBA"/>
    <w:rsid w:val="00E00674"/>
    <w:rsid w:val="00E0362D"/>
    <w:rsid w:val="00E10D30"/>
    <w:rsid w:val="00E14130"/>
    <w:rsid w:val="00E148AC"/>
    <w:rsid w:val="00E2148C"/>
    <w:rsid w:val="00E22949"/>
    <w:rsid w:val="00E24A47"/>
    <w:rsid w:val="00E24FEF"/>
    <w:rsid w:val="00E255FF"/>
    <w:rsid w:val="00E30A77"/>
    <w:rsid w:val="00E3774A"/>
    <w:rsid w:val="00E4047C"/>
    <w:rsid w:val="00E407FC"/>
    <w:rsid w:val="00E469DA"/>
    <w:rsid w:val="00E50029"/>
    <w:rsid w:val="00E52E8B"/>
    <w:rsid w:val="00E550A7"/>
    <w:rsid w:val="00E558DC"/>
    <w:rsid w:val="00E56A51"/>
    <w:rsid w:val="00E61107"/>
    <w:rsid w:val="00E63863"/>
    <w:rsid w:val="00E7430F"/>
    <w:rsid w:val="00E74FE7"/>
    <w:rsid w:val="00E750AF"/>
    <w:rsid w:val="00E879EC"/>
    <w:rsid w:val="00E971BC"/>
    <w:rsid w:val="00EA672E"/>
    <w:rsid w:val="00EB1840"/>
    <w:rsid w:val="00EB270E"/>
    <w:rsid w:val="00EB46B6"/>
    <w:rsid w:val="00EB4F20"/>
    <w:rsid w:val="00EB5DA1"/>
    <w:rsid w:val="00EC02C1"/>
    <w:rsid w:val="00EC2D83"/>
    <w:rsid w:val="00EC69FC"/>
    <w:rsid w:val="00EC789F"/>
    <w:rsid w:val="00EC7A86"/>
    <w:rsid w:val="00ED3878"/>
    <w:rsid w:val="00ED6758"/>
    <w:rsid w:val="00EE1A40"/>
    <w:rsid w:val="00EF148A"/>
    <w:rsid w:val="00EF16B4"/>
    <w:rsid w:val="00EF3EBD"/>
    <w:rsid w:val="00EF60DD"/>
    <w:rsid w:val="00F07ABC"/>
    <w:rsid w:val="00F07E84"/>
    <w:rsid w:val="00F14124"/>
    <w:rsid w:val="00F41986"/>
    <w:rsid w:val="00F445BC"/>
    <w:rsid w:val="00F5149D"/>
    <w:rsid w:val="00F55304"/>
    <w:rsid w:val="00F65C2E"/>
    <w:rsid w:val="00F77605"/>
    <w:rsid w:val="00F86398"/>
    <w:rsid w:val="00F91B12"/>
    <w:rsid w:val="00FA488C"/>
    <w:rsid w:val="00FA54FE"/>
    <w:rsid w:val="00FB5846"/>
    <w:rsid w:val="00FC0A87"/>
    <w:rsid w:val="00FC2CFE"/>
    <w:rsid w:val="00FC5FAE"/>
    <w:rsid w:val="00FC7221"/>
    <w:rsid w:val="00FD6593"/>
    <w:rsid w:val="00FE5760"/>
    <w:rsid w:val="00FE5E9F"/>
    <w:rsid w:val="00FE7A02"/>
    <w:rsid w:val="00FF0790"/>
    <w:rsid w:val="00FF5764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B2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7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3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>MultiDVD Team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смс</dc:creator>
  <cp:keywords/>
  <dc:description/>
  <cp:lastModifiedBy>смс</cp:lastModifiedBy>
  <cp:revision>1</cp:revision>
  <dcterms:created xsi:type="dcterms:W3CDTF">2012-02-09T17:32:00Z</dcterms:created>
  <dcterms:modified xsi:type="dcterms:W3CDTF">2012-02-09T17:33:00Z</dcterms:modified>
</cp:coreProperties>
</file>