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left="450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_________________районный</w:t>
      </w:r>
      <w:proofErr w:type="spellEnd"/>
      <w:r>
        <w:rPr>
          <w:color w:val="000000"/>
        </w:rPr>
        <w:t xml:space="preserve"> суд гор. 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left="450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left="450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Заявитель:_______________________________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left="450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 Ф.И.О., адрес</w:t>
      </w:r>
      <w:proofErr w:type="gramStart"/>
      <w:r>
        <w:rPr>
          <w:color w:val="000000"/>
        </w:rPr>
        <w:t xml:space="preserve"> )</w:t>
      </w:r>
      <w:proofErr w:type="gramEnd"/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left="450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left="450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Заинтересованное лицо: ___________________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left="450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________________________________________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(наименование административного органа, должностного лица)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left="450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left="450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Ж</w:t>
      </w:r>
      <w:proofErr w:type="gramEnd"/>
      <w:r>
        <w:rPr>
          <w:b/>
          <w:bCs/>
          <w:color w:val="000000"/>
          <w:sz w:val="28"/>
          <w:szCs w:val="28"/>
        </w:rPr>
        <w:t xml:space="preserve"> А Л О Б А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На постановление по делу об административном правонарушении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Постановлением _________________________________________________________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120" w:afterAutospacing="0"/>
        <w:ind w:left="28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(указать наименование административного органа либо должностного лица, вынесшего обжалуемое постановление)</w:t>
      </w:r>
    </w:p>
    <w:p w:rsidR="00395AD9" w:rsidRDefault="00395AD9" w:rsidP="00395AD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 xml:space="preserve">от «______»____________________________20______г. я подвергнут административному взысканию в виде _____________________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______________________________________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</w:t>
      </w:r>
      <w:proofErr w:type="gramStart"/>
      <w:r>
        <w:rPr>
          <w:color w:val="000000"/>
        </w:rPr>
        <w:t xml:space="preserve">(основания наложения </w:t>
      </w:r>
      <w:proofErr w:type="spellStart"/>
      <w:r>
        <w:rPr>
          <w:color w:val="000000"/>
        </w:rPr>
        <w:t>админ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Взыскания)</w:t>
      </w:r>
      <w:proofErr w:type="gramEnd"/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Считаю наложенное на меня взыскание необоснованным, так как _______________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_____________________________________________________________________________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(указать обстоятельства, которые, по мнению заявителя, свидетельствуют о необоснованности административного взыскания)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В соответствии со ст. ст. _______,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Р О Ш У :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Отменить (изменить) постановление ________________________________________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(указать наименование </w:t>
      </w:r>
      <w:proofErr w:type="spellStart"/>
      <w:r>
        <w:rPr>
          <w:b/>
          <w:bCs/>
          <w:color w:val="000000"/>
        </w:rPr>
        <w:t>администрат</w:t>
      </w:r>
      <w:proofErr w:type="spellEnd"/>
      <w:r>
        <w:rPr>
          <w:b/>
          <w:bCs/>
          <w:color w:val="000000"/>
        </w:rPr>
        <w:t>. органа)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от «______»______________20_____г. о наложении на меня _____________________________________________________________________________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(указать вид административного взыскания)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Приложение: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1.Копия постановления административного органа о наложении взыскания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2. Доказательства, подтверждающие необоснованность наложения взыскания.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Подпись.</w:t>
      </w:r>
    </w:p>
    <w:p w:rsidR="00395AD9" w:rsidRDefault="00395AD9" w:rsidP="00395A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Дата.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5AD9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5AD9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MultiDVD Team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2012-02-09T16:56:00Z</dcterms:created>
  <dcterms:modified xsi:type="dcterms:W3CDTF">2012-02-09T16:57:00Z</dcterms:modified>
</cp:coreProperties>
</file>