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 xml:space="preserve">В </w:t>
      </w:r>
      <w:proofErr w:type="spellStart"/>
      <w:r>
        <w:rPr>
          <w:b/>
          <w:bCs/>
          <w:color w:val="000000"/>
        </w:rPr>
        <w:t>__________________районный</w:t>
      </w:r>
      <w:proofErr w:type="spellEnd"/>
      <w:r>
        <w:rPr>
          <w:b/>
          <w:bCs/>
          <w:color w:val="000000"/>
        </w:rPr>
        <w:t xml:space="preserve"> суд </w:t>
      </w:r>
      <w:proofErr w:type="gramStart"/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. ______________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Заявитель: ________________________________________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(Ф.И.О. , место нахождения)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Должностное лицо:_________________________________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410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(чьи действия обжалуются: дознавателя;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410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начальника отдела дознания; следователя;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410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начальника следственного отдела, его заместителей;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410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прокурора, его заместителей)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4104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b/>
          <w:bCs/>
          <w:color w:val="000000"/>
        </w:rPr>
        <w:t>Ж</w:t>
      </w:r>
      <w:proofErr w:type="gramEnd"/>
      <w:r>
        <w:rPr>
          <w:b/>
          <w:bCs/>
          <w:color w:val="000000"/>
        </w:rPr>
        <w:t xml:space="preserve"> А Л О Б А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на постановление о приостановлении производства по уголовному делу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(в порядке ст.125 УПК РФ)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«___»______ 200___ г. ______________________________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вынесено постановление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2736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(должностное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proofErr w:type="gramStart"/>
      <w:r>
        <w:rPr>
          <w:color w:val="000000"/>
        </w:rPr>
        <w:t>лицо</w:t>
      </w:r>
      <w:proofErr w:type="gramEnd"/>
      <w:r>
        <w:rPr>
          <w:color w:val="000000"/>
        </w:rPr>
        <w:t xml:space="preserve"> вынесшее постановление)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о приостановления производства уголовного дела в отношении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__________________</w:t>
      </w:r>
      <w:proofErr w:type="gramStart"/>
      <w:r>
        <w:rPr>
          <w:color w:val="000000"/>
        </w:rPr>
        <w:t xml:space="preserve"> ,</w:t>
      </w:r>
      <w:proofErr w:type="gramEnd"/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7125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(Ф.И.О.)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color w:val="000000"/>
        </w:rPr>
        <w:t>возбужденное</w:t>
      </w:r>
      <w:proofErr w:type="gramEnd"/>
      <w:r>
        <w:rPr>
          <w:color w:val="000000"/>
        </w:rPr>
        <w:t xml:space="preserve"> по признакам преступления, предусмотренного </w:t>
      </w:r>
      <w:proofErr w:type="spellStart"/>
      <w:r>
        <w:rPr>
          <w:color w:val="000000"/>
        </w:rPr>
        <w:t>ст.ст.____УК</w:t>
      </w:r>
      <w:proofErr w:type="spellEnd"/>
      <w:r>
        <w:rPr>
          <w:color w:val="000000"/>
        </w:rPr>
        <w:t xml:space="preserve"> РФ.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Считаю указанное постановление незаконным и необоснованным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 xml:space="preserve">(излагается </w:t>
      </w:r>
      <w:proofErr w:type="gramStart"/>
      <w:r>
        <w:rPr>
          <w:color w:val="000000"/>
        </w:rPr>
        <w:t>сущность дела</w:t>
      </w:r>
      <w:proofErr w:type="gramEnd"/>
      <w:r>
        <w:rPr>
          <w:color w:val="000000"/>
        </w:rPr>
        <w:t xml:space="preserve"> и на чем основывают свои требования, ссылка на ст. УПК РФ)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________________________________________________________________________________</w:t>
      </w:r>
      <w:r>
        <w:rPr>
          <w:color w:val="000000"/>
        </w:rPr>
        <w:br/>
      </w:r>
      <w:r>
        <w:rPr>
          <w:color w:val="000000"/>
        </w:rPr>
        <w:br/>
        <w:t>________________________________________________________________________________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13"/>
          <w:szCs w:val="13"/>
        </w:rPr>
        <w:br/>
      </w:r>
      <w:r>
        <w:rPr>
          <w:color w:val="000000"/>
        </w:rPr>
        <w:t>На основании изложенного, в соответствии со ст.ст. (100; 123; 125) УПК РФ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О Ш У: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Признать постановление о приостановлении производства по уголовному делу, вынесенное «___»______ 200__ г.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________________________________ незаконным и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3363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(должностное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  <w:proofErr w:type="gramStart"/>
      <w:r>
        <w:rPr>
          <w:color w:val="000000"/>
        </w:rPr>
        <w:t>лицо</w:t>
      </w:r>
      <w:proofErr w:type="gramEnd"/>
      <w:r>
        <w:rPr>
          <w:color w:val="000000"/>
        </w:rPr>
        <w:t xml:space="preserve"> вынесшее постановление)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необоснованным.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Обязать прокурора устранить допущенные нарушения.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Приложение: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(документы, справки подтверждающие заявление)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 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661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Число, месяц, год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/>
        <w:ind w:firstLine="661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color w:val="000000"/>
        </w:rPr>
        <w:t>Подпись заявителя</w:t>
      </w:r>
    </w:p>
    <w:p w:rsidR="007E04BC" w:rsidRDefault="007E04BC" w:rsidP="007E04BC">
      <w:pPr>
        <w:pStyle w:val="a3"/>
        <w:shd w:val="clear" w:color="auto" w:fill="FFFFFF"/>
        <w:spacing w:before="0" w:beforeAutospacing="0" w:after="0" w:afterAutospacing="0" w:line="254" w:lineRule="atLeast"/>
        <w:ind w:firstLine="6612"/>
        <w:jc w:val="both"/>
        <w:rPr>
          <w:rFonts w:ascii="Tahoma" w:hAnsi="Tahoma" w:cs="Tahoma"/>
          <w:color w:val="000000"/>
          <w:sz w:val="13"/>
          <w:szCs w:val="13"/>
        </w:rPr>
      </w:pPr>
      <w:r>
        <w:rPr>
          <w:b/>
          <w:bCs/>
          <w:color w:val="000000"/>
        </w:rPr>
        <w:t> </w:t>
      </w:r>
    </w:p>
    <w:p w:rsidR="006D4D04" w:rsidRDefault="006D4D04"/>
    <w:sectPr w:rsidR="006D4D04" w:rsidSect="007E0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04BC"/>
    <w:rsid w:val="000052AE"/>
    <w:rsid w:val="0000566D"/>
    <w:rsid w:val="0000653E"/>
    <w:rsid w:val="00012EB4"/>
    <w:rsid w:val="00023B82"/>
    <w:rsid w:val="000262A6"/>
    <w:rsid w:val="00031178"/>
    <w:rsid w:val="00037308"/>
    <w:rsid w:val="00037F25"/>
    <w:rsid w:val="00040545"/>
    <w:rsid w:val="00042CFE"/>
    <w:rsid w:val="00043DE0"/>
    <w:rsid w:val="00047809"/>
    <w:rsid w:val="00064953"/>
    <w:rsid w:val="00075E23"/>
    <w:rsid w:val="000770A8"/>
    <w:rsid w:val="0008373E"/>
    <w:rsid w:val="000863D7"/>
    <w:rsid w:val="00087292"/>
    <w:rsid w:val="00087B3A"/>
    <w:rsid w:val="000909AB"/>
    <w:rsid w:val="00094FF5"/>
    <w:rsid w:val="0009778E"/>
    <w:rsid w:val="000B207C"/>
    <w:rsid w:val="000C1F4D"/>
    <w:rsid w:val="000C346C"/>
    <w:rsid w:val="000C5CF6"/>
    <w:rsid w:val="000C7BB6"/>
    <w:rsid w:val="000D3A7C"/>
    <w:rsid w:val="000E1C0B"/>
    <w:rsid w:val="000E6026"/>
    <w:rsid w:val="000E7236"/>
    <w:rsid w:val="001024F9"/>
    <w:rsid w:val="00120563"/>
    <w:rsid w:val="0012764A"/>
    <w:rsid w:val="0013697A"/>
    <w:rsid w:val="001448AF"/>
    <w:rsid w:val="0015056A"/>
    <w:rsid w:val="0015082A"/>
    <w:rsid w:val="0016230A"/>
    <w:rsid w:val="0016399A"/>
    <w:rsid w:val="001702F3"/>
    <w:rsid w:val="00170490"/>
    <w:rsid w:val="00182FE9"/>
    <w:rsid w:val="0019136A"/>
    <w:rsid w:val="001960B3"/>
    <w:rsid w:val="001A3D38"/>
    <w:rsid w:val="001B4894"/>
    <w:rsid w:val="001C290C"/>
    <w:rsid w:val="001C6A3B"/>
    <w:rsid w:val="001D31FA"/>
    <w:rsid w:val="001F3B8F"/>
    <w:rsid w:val="002054F8"/>
    <w:rsid w:val="00205950"/>
    <w:rsid w:val="002063D8"/>
    <w:rsid w:val="002133B5"/>
    <w:rsid w:val="00214592"/>
    <w:rsid w:val="00222A53"/>
    <w:rsid w:val="00222F0E"/>
    <w:rsid w:val="00230EEE"/>
    <w:rsid w:val="002328C3"/>
    <w:rsid w:val="00237520"/>
    <w:rsid w:val="00253D58"/>
    <w:rsid w:val="00256A31"/>
    <w:rsid w:val="00260B79"/>
    <w:rsid w:val="002625E9"/>
    <w:rsid w:val="00262A46"/>
    <w:rsid w:val="0026464B"/>
    <w:rsid w:val="0027422D"/>
    <w:rsid w:val="002835E9"/>
    <w:rsid w:val="0028366D"/>
    <w:rsid w:val="0028741D"/>
    <w:rsid w:val="002974D2"/>
    <w:rsid w:val="002B043D"/>
    <w:rsid w:val="002B3495"/>
    <w:rsid w:val="002B590E"/>
    <w:rsid w:val="002B6A18"/>
    <w:rsid w:val="002C09CB"/>
    <w:rsid w:val="002C15AD"/>
    <w:rsid w:val="002C27B0"/>
    <w:rsid w:val="002C2B8C"/>
    <w:rsid w:val="002C4EA9"/>
    <w:rsid w:val="002D0101"/>
    <w:rsid w:val="002D3A14"/>
    <w:rsid w:val="002D51CA"/>
    <w:rsid w:val="002D670E"/>
    <w:rsid w:val="002E22B2"/>
    <w:rsid w:val="002E35EC"/>
    <w:rsid w:val="002E73DE"/>
    <w:rsid w:val="00320439"/>
    <w:rsid w:val="00326330"/>
    <w:rsid w:val="003309DE"/>
    <w:rsid w:val="0033103E"/>
    <w:rsid w:val="00333E83"/>
    <w:rsid w:val="003409C9"/>
    <w:rsid w:val="0034184C"/>
    <w:rsid w:val="00342A20"/>
    <w:rsid w:val="00350C18"/>
    <w:rsid w:val="00354F85"/>
    <w:rsid w:val="00361629"/>
    <w:rsid w:val="00363098"/>
    <w:rsid w:val="003703E9"/>
    <w:rsid w:val="0037528D"/>
    <w:rsid w:val="00384379"/>
    <w:rsid w:val="00384CAA"/>
    <w:rsid w:val="00391BF0"/>
    <w:rsid w:val="00396D11"/>
    <w:rsid w:val="003A436B"/>
    <w:rsid w:val="003A73EC"/>
    <w:rsid w:val="003B449E"/>
    <w:rsid w:val="003B5442"/>
    <w:rsid w:val="003C0DBA"/>
    <w:rsid w:val="003D17C3"/>
    <w:rsid w:val="003E02A1"/>
    <w:rsid w:val="003E6C52"/>
    <w:rsid w:val="003F0608"/>
    <w:rsid w:val="003F23A9"/>
    <w:rsid w:val="003F42DB"/>
    <w:rsid w:val="003F728C"/>
    <w:rsid w:val="003F77D8"/>
    <w:rsid w:val="00404037"/>
    <w:rsid w:val="004105C8"/>
    <w:rsid w:val="0041268E"/>
    <w:rsid w:val="004255A9"/>
    <w:rsid w:val="00427C85"/>
    <w:rsid w:val="00427EF4"/>
    <w:rsid w:val="00434F20"/>
    <w:rsid w:val="0043533A"/>
    <w:rsid w:val="00444780"/>
    <w:rsid w:val="00444D95"/>
    <w:rsid w:val="004474E1"/>
    <w:rsid w:val="004565FC"/>
    <w:rsid w:val="004577E2"/>
    <w:rsid w:val="00461CC5"/>
    <w:rsid w:val="004701AF"/>
    <w:rsid w:val="00473319"/>
    <w:rsid w:val="004738DC"/>
    <w:rsid w:val="004777E1"/>
    <w:rsid w:val="00477985"/>
    <w:rsid w:val="0048540C"/>
    <w:rsid w:val="00487937"/>
    <w:rsid w:val="004A601C"/>
    <w:rsid w:val="004B1D49"/>
    <w:rsid w:val="004C1D83"/>
    <w:rsid w:val="004C218A"/>
    <w:rsid w:val="004C6D14"/>
    <w:rsid w:val="004C777E"/>
    <w:rsid w:val="004C7C11"/>
    <w:rsid w:val="004D305C"/>
    <w:rsid w:val="004D454A"/>
    <w:rsid w:val="004E1B25"/>
    <w:rsid w:val="004F233D"/>
    <w:rsid w:val="004F352D"/>
    <w:rsid w:val="00506EA5"/>
    <w:rsid w:val="00516D0A"/>
    <w:rsid w:val="00520683"/>
    <w:rsid w:val="00522004"/>
    <w:rsid w:val="00525CD1"/>
    <w:rsid w:val="005322EC"/>
    <w:rsid w:val="00542583"/>
    <w:rsid w:val="00543A9B"/>
    <w:rsid w:val="00545785"/>
    <w:rsid w:val="00554840"/>
    <w:rsid w:val="005576A4"/>
    <w:rsid w:val="00562670"/>
    <w:rsid w:val="0057186E"/>
    <w:rsid w:val="00577638"/>
    <w:rsid w:val="00580799"/>
    <w:rsid w:val="00585502"/>
    <w:rsid w:val="005924F4"/>
    <w:rsid w:val="00596950"/>
    <w:rsid w:val="005A68A5"/>
    <w:rsid w:val="005A7A03"/>
    <w:rsid w:val="005B4D76"/>
    <w:rsid w:val="005B640B"/>
    <w:rsid w:val="005C3B3F"/>
    <w:rsid w:val="005D0B76"/>
    <w:rsid w:val="005D1738"/>
    <w:rsid w:val="005D59A1"/>
    <w:rsid w:val="005E486D"/>
    <w:rsid w:val="005E7AFF"/>
    <w:rsid w:val="005F2DD9"/>
    <w:rsid w:val="005F740C"/>
    <w:rsid w:val="006004F8"/>
    <w:rsid w:val="006113EB"/>
    <w:rsid w:val="00622933"/>
    <w:rsid w:val="00622F63"/>
    <w:rsid w:val="00624F55"/>
    <w:rsid w:val="00631976"/>
    <w:rsid w:val="00631B04"/>
    <w:rsid w:val="00634F75"/>
    <w:rsid w:val="00635544"/>
    <w:rsid w:val="006457B1"/>
    <w:rsid w:val="00651563"/>
    <w:rsid w:val="00653AC9"/>
    <w:rsid w:val="0065475C"/>
    <w:rsid w:val="00657B87"/>
    <w:rsid w:val="0067058E"/>
    <w:rsid w:val="00677E64"/>
    <w:rsid w:val="00691ED1"/>
    <w:rsid w:val="00695D65"/>
    <w:rsid w:val="006A4B9E"/>
    <w:rsid w:val="006B10F6"/>
    <w:rsid w:val="006B17E8"/>
    <w:rsid w:val="006B6A05"/>
    <w:rsid w:val="006C427F"/>
    <w:rsid w:val="006C66B2"/>
    <w:rsid w:val="006D4D04"/>
    <w:rsid w:val="006D4FAB"/>
    <w:rsid w:val="006D6265"/>
    <w:rsid w:val="006D7ADA"/>
    <w:rsid w:val="006E0CA6"/>
    <w:rsid w:val="006E0EEC"/>
    <w:rsid w:val="006E1616"/>
    <w:rsid w:val="006F2A5F"/>
    <w:rsid w:val="006F38EC"/>
    <w:rsid w:val="007020BD"/>
    <w:rsid w:val="00706374"/>
    <w:rsid w:val="00707540"/>
    <w:rsid w:val="0071042B"/>
    <w:rsid w:val="007128EE"/>
    <w:rsid w:val="00712F2F"/>
    <w:rsid w:val="00715DC3"/>
    <w:rsid w:val="007163D0"/>
    <w:rsid w:val="007168AB"/>
    <w:rsid w:val="00717B4B"/>
    <w:rsid w:val="00723AEE"/>
    <w:rsid w:val="0074355C"/>
    <w:rsid w:val="00751470"/>
    <w:rsid w:val="00761F2F"/>
    <w:rsid w:val="007661A4"/>
    <w:rsid w:val="00770240"/>
    <w:rsid w:val="007777B8"/>
    <w:rsid w:val="007810D2"/>
    <w:rsid w:val="00783613"/>
    <w:rsid w:val="00792A8F"/>
    <w:rsid w:val="00795D0C"/>
    <w:rsid w:val="007A1B93"/>
    <w:rsid w:val="007A4E92"/>
    <w:rsid w:val="007C3F85"/>
    <w:rsid w:val="007C43CC"/>
    <w:rsid w:val="007C4AB6"/>
    <w:rsid w:val="007C4E17"/>
    <w:rsid w:val="007D0B88"/>
    <w:rsid w:val="007D1CC7"/>
    <w:rsid w:val="007D39BD"/>
    <w:rsid w:val="007E04BC"/>
    <w:rsid w:val="007E0BA5"/>
    <w:rsid w:val="007E2481"/>
    <w:rsid w:val="007E514F"/>
    <w:rsid w:val="007E5F95"/>
    <w:rsid w:val="007F3B22"/>
    <w:rsid w:val="007F43D6"/>
    <w:rsid w:val="00801CED"/>
    <w:rsid w:val="00803303"/>
    <w:rsid w:val="0080395C"/>
    <w:rsid w:val="00807BF8"/>
    <w:rsid w:val="00810223"/>
    <w:rsid w:val="00820BFC"/>
    <w:rsid w:val="00823DF9"/>
    <w:rsid w:val="00825BE0"/>
    <w:rsid w:val="008340D6"/>
    <w:rsid w:val="0085126D"/>
    <w:rsid w:val="00852FA5"/>
    <w:rsid w:val="008611C6"/>
    <w:rsid w:val="00867D00"/>
    <w:rsid w:val="0087282A"/>
    <w:rsid w:val="008746AF"/>
    <w:rsid w:val="00880718"/>
    <w:rsid w:val="00887205"/>
    <w:rsid w:val="008876DB"/>
    <w:rsid w:val="00890F75"/>
    <w:rsid w:val="008A3526"/>
    <w:rsid w:val="008A63AA"/>
    <w:rsid w:val="008B78E1"/>
    <w:rsid w:val="008C51BF"/>
    <w:rsid w:val="008C5E96"/>
    <w:rsid w:val="008D4FAD"/>
    <w:rsid w:val="008E0197"/>
    <w:rsid w:val="008E4B7F"/>
    <w:rsid w:val="008F0F49"/>
    <w:rsid w:val="00900705"/>
    <w:rsid w:val="00911B62"/>
    <w:rsid w:val="00913942"/>
    <w:rsid w:val="00914DFE"/>
    <w:rsid w:val="00917A45"/>
    <w:rsid w:val="00922989"/>
    <w:rsid w:val="0093001A"/>
    <w:rsid w:val="009405A6"/>
    <w:rsid w:val="0095444F"/>
    <w:rsid w:val="00954472"/>
    <w:rsid w:val="00954E20"/>
    <w:rsid w:val="0095591C"/>
    <w:rsid w:val="00960C99"/>
    <w:rsid w:val="00964B44"/>
    <w:rsid w:val="00967097"/>
    <w:rsid w:val="009675AA"/>
    <w:rsid w:val="00971A7C"/>
    <w:rsid w:val="009746E8"/>
    <w:rsid w:val="00980909"/>
    <w:rsid w:val="0098178B"/>
    <w:rsid w:val="0098364E"/>
    <w:rsid w:val="00984DE6"/>
    <w:rsid w:val="009962A8"/>
    <w:rsid w:val="009A234E"/>
    <w:rsid w:val="009A59B9"/>
    <w:rsid w:val="009B695E"/>
    <w:rsid w:val="009C179E"/>
    <w:rsid w:val="009C63E2"/>
    <w:rsid w:val="009C6881"/>
    <w:rsid w:val="009D0E61"/>
    <w:rsid w:val="009E23E6"/>
    <w:rsid w:val="009F2D66"/>
    <w:rsid w:val="00A00344"/>
    <w:rsid w:val="00A040B0"/>
    <w:rsid w:val="00A06C86"/>
    <w:rsid w:val="00A10C85"/>
    <w:rsid w:val="00A13B74"/>
    <w:rsid w:val="00A13D85"/>
    <w:rsid w:val="00A25601"/>
    <w:rsid w:val="00A35F09"/>
    <w:rsid w:val="00A37BDC"/>
    <w:rsid w:val="00A412DD"/>
    <w:rsid w:val="00A50298"/>
    <w:rsid w:val="00A5214D"/>
    <w:rsid w:val="00A524B8"/>
    <w:rsid w:val="00A74894"/>
    <w:rsid w:val="00A90A37"/>
    <w:rsid w:val="00A96214"/>
    <w:rsid w:val="00AA4A47"/>
    <w:rsid w:val="00AA5452"/>
    <w:rsid w:val="00AA6F6F"/>
    <w:rsid w:val="00AA7164"/>
    <w:rsid w:val="00AB272A"/>
    <w:rsid w:val="00AB62F3"/>
    <w:rsid w:val="00AB7FE2"/>
    <w:rsid w:val="00AC1A48"/>
    <w:rsid w:val="00AC6688"/>
    <w:rsid w:val="00AC6992"/>
    <w:rsid w:val="00AD35A5"/>
    <w:rsid w:val="00AD5CE7"/>
    <w:rsid w:val="00AD6B97"/>
    <w:rsid w:val="00AF0DA2"/>
    <w:rsid w:val="00AF3523"/>
    <w:rsid w:val="00AF477A"/>
    <w:rsid w:val="00B0357C"/>
    <w:rsid w:val="00B046E7"/>
    <w:rsid w:val="00B05084"/>
    <w:rsid w:val="00B0763E"/>
    <w:rsid w:val="00B12B99"/>
    <w:rsid w:val="00B12D2A"/>
    <w:rsid w:val="00B43CEF"/>
    <w:rsid w:val="00B471FA"/>
    <w:rsid w:val="00B51169"/>
    <w:rsid w:val="00B52214"/>
    <w:rsid w:val="00B57A3E"/>
    <w:rsid w:val="00B57FAD"/>
    <w:rsid w:val="00B61F75"/>
    <w:rsid w:val="00B631AC"/>
    <w:rsid w:val="00B64CD1"/>
    <w:rsid w:val="00B66F7C"/>
    <w:rsid w:val="00B75D27"/>
    <w:rsid w:val="00B77611"/>
    <w:rsid w:val="00B81276"/>
    <w:rsid w:val="00B83EB8"/>
    <w:rsid w:val="00B91A04"/>
    <w:rsid w:val="00B93BE5"/>
    <w:rsid w:val="00BA295F"/>
    <w:rsid w:val="00BA33E1"/>
    <w:rsid w:val="00BA37AA"/>
    <w:rsid w:val="00BB58EB"/>
    <w:rsid w:val="00BD4DDC"/>
    <w:rsid w:val="00BD51D9"/>
    <w:rsid w:val="00BD5D37"/>
    <w:rsid w:val="00BF10B2"/>
    <w:rsid w:val="00BF1F39"/>
    <w:rsid w:val="00BF328E"/>
    <w:rsid w:val="00C00FE7"/>
    <w:rsid w:val="00C03347"/>
    <w:rsid w:val="00C04CBB"/>
    <w:rsid w:val="00C07FD6"/>
    <w:rsid w:val="00C10682"/>
    <w:rsid w:val="00C168A9"/>
    <w:rsid w:val="00C31BC3"/>
    <w:rsid w:val="00C433AB"/>
    <w:rsid w:val="00C613C1"/>
    <w:rsid w:val="00C63C14"/>
    <w:rsid w:val="00C64A05"/>
    <w:rsid w:val="00C719CF"/>
    <w:rsid w:val="00C91F3E"/>
    <w:rsid w:val="00C958BD"/>
    <w:rsid w:val="00CA1429"/>
    <w:rsid w:val="00CA2364"/>
    <w:rsid w:val="00CA2ED4"/>
    <w:rsid w:val="00CA3D02"/>
    <w:rsid w:val="00CA56DD"/>
    <w:rsid w:val="00CA71C3"/>
    <w:rsid w:val="00CB1612"/>
    <w:rsid w:val="00CB4996"/>
    <w:rsid w:val="00CB60BB"/>
    <w:rsid w:val="00CC5B6C"/>
    <w:rsid w:val="00CD0A87"/>
    <w:rsid w:val="00CD0E71"/>
    <w:rsid w:val="00CE065E"/>
    <w:rsid w:val="00CE2400"/>
    <w:rsid w:val="00CE6637"/>
    <w:rsid w:val="00CF2FB6"/>
    <w:rsid w:val="00CF4CD8"/>
    <w:rsid w:val="00D01BA8"/>
    <w:rsid w:val="00D053C0"/>
    <w:rsid w:val="00D075E2"/>
    <w:rsid w:val="00D145A5"/>
    <w:rsid w:val="00D17C46"/>
    <w:rsid w:val="00D234CA"/>
    <w:rsid w:val="00D277D9"/>
    <w:rsid w:val="00D333E3"/>
    <w:rsid w:val="00D34315"/>
    <w:rsid w:val="00D46390"/>
    <w:rsid w:val="00D5019F"/>
    <w:rsid w:val="00D506CC"/>
    <w:rsid w:val="00D511DD"/>
    <w:rsid w:val="00D55FCE"/>
    <w:rsid w:val="00D750A7"/>
    <w:rsid w:val="00D80CFD"/>
    <w:rsid w:val="00D82235"/>
    <w:rsid w:val="00D84A5F"/>
    <w:rsid w:val="00D84BEF"/>
    <w:rsid w:val="00D87AA4"/>
    <w:rsid w:val="00D938D8"/>
    <w:rsid w:val="00D96621"/>
    <w:rsid w:val="00DA0324"/>
    <w:rsid w:val="00DA0ECA"/>
    <w:rsid w:val="00DA1107"/>
    <w:rsid w:val="00DA207B"/>
    <w:rsid w:val="00DB224F"/>
    <w:rsid w:val="00DB6F9E"/>
    <w:rsid w:val="00DD1079"/>
    <w:rsid w:val="00DD2745"/>
    <w:rsid w:val="00DD2E4D"/>
    <w:rsid w:val="00DD490A"/>
    <w:rsid w:val="00DE55A9"/>
    <w:rsid w:val="00DE678D"/>
    <w:rsid w:val="00DE731A"/>
    <w:rsid w:val="00DF0A17"/>
    <w:rsid w:val="00DF493A"/>
    <w:rsid w:val="00DF7FBA"/>
    <w:rsid w:val="00E00674"/>
    <w:rsid w:val="00E0362D"/>
    <w:rsid w:val="00E10D30"/>
    <w:rsid w:val="00E14130"/>
    <w:rsid w:val="00E148AC"/>
    <w:rsid w:val="00E2148C"/>
    <w:rsid w:val="00E22949"/>
    <w:rsid w:val="00E24A47"/>
    <w:rsid w:val="00E24FEF"/>
    <w:rsid w:val="00E255FF"/>
    <w:rsid w:val="00E30A77"/>
    <w:rsid w:val="00E3774A"/>
    <w:rsid w:val="00E4047C"/>
    <w:rsid w:val="00E407FC"/>
    <w:rsid w:val="00E469DA"/>
    <w:rsid w:val="00E50029"/>
    <w:rsid w:val="00E52E8B"/>
    <w:rsid w:val="00E550A7"/>
    <w:rsid w:val="00E558DC"/>
    <w:rsid w:val="00E56A51"/>
    <w:rsid w:val="00E61107"/>
    <w:rsid w:val="00E63863"/>
    <w:rsid w:val="00E7430F"/>
    <w:rsid w:val="00E74FE7"/>
    <w:rsid w:val="00E750AF"/>
    <w:rsid w:val="00E879EC"/>
    <w:rsid w:val="00E971BC"/>
    <w:rsid w:val="00EA672E"/>
    <w:rsid w:val="00EB1840"/>
    <w:rsid w:val="00EB270E"/>
    <w:rsid w:val="00EB46B6"/>
    <w:rsid w:val="00EB4F20"/>
    <w:rsid w:val="00EB5DA1"/>
    <w:rsid w:val="00EC02C1"/>
    <w:rsid w:val="00EC2D83"/>
    <w:rsid w:val="00EC69FC"/>
    <w:rsid w:val="00EC789F"/>
    <w:rsid w:val="00EC7A86"/>
    <w:rsid w:val="00ED3878"/>
    <w:rsid w:val="00ED6758"/>
    <w:rsid w:val="00EE1A40"/>
    <w:rsid w:val="00EF148A"/>
    <w:rsid w:val="00EF16B4"/>
    <w:rsid w:val="00EF3EBD"/>
    <w:rsid w:val="00EF60DD"/>
    <w:rsid w:val="00F07ABC"/>
    <w:rsid w:val="00F07E84"/>
    <w:rsid w:val="00F14124"/>
    <w:rsid w:val="00F41986"/>
    <w:rsid w:val="00F445BC"/>
    <w:rsid w:val="00F5149D"/>
    <w:rsid w:val="00F55304"/>
    <w:rsid w:val="00F65C2E"/>
    <w:rsid w:val="00F77605"/>
    <w:rsid w:val="00F86398"/>
    <w:rsid w:val="00F91B12"/>
    <w:rsid w:val="00FA488C"/>
    <w:rsid w:val="00FA54FE"/>
    <w:rsid w:val="00FB5846"/>
    <w:rsid w:val="00FC0A87"/>
    <w:rsid w:val="00FC2CFE"/>
    <w:rsid w:val="00FC5FAE"/>
    <w:rsid w:val="00FC7221"/>
    <w:rsid w:val="00FD6593"/>
    <w:rsid w:val="00FE5760"/>
    <w:rsid w:val="00FE5E9F"/>
    <w:rsid w:val="00FE7A02"/>
    <w:rsid w:val="00FF0790"/>
    <w:rsid w:val="00FF5764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0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82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>MultiDVD Team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смс</dc:creator>
  <cp:keywords/>
  <dc:description/>
  <cp:lastModifiedBy>смс</cp:lastModifiedBy>
  <cp:revision>1</cp:revision>
  <dcterms:created xsi:type="dcterms:W3CDTF">2012-02-09T16:53:00Z</dcterms:created>
  <dcterms:modified xsi:type="dcterms:W3CDTF">2012-02-09T16:53:00Z</dcterms:modified>
</cp:coreProperties>
</file>